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8EC6" w14:textId="3520293D" w:rsidR="00DE3181" w:rsidRPr="00333279" w:rsidRDefault="00333279">
      <w:pPr>
        <w:rPr>
          <w:sz w:val="28"/>
          <w:szCs w:val="28"/>
        </w:rPr>
      </w:pPr>
      <w:r w:rsidRPr="00333279">
        <w:rPr>
          <w:sz w:val="28"/>
          <w:szCs w:val="28"/>
        </w:rPr>
        <w:t>LINK GENIALLY:</w:t>
      </w:r>
    </w:p>
    <w:p w14:paraId="3F40BFD2" w14:textId="63AE1F45" w:rsidR="00333279" w:rsidRPr="00333279" w:rsidRDefault="00333279">
      <w:pPr>
        <w:rPr>
          <w:sz w:val="28"/>
          <w:szCs w:val="28"/>
        </w:rPr>
      </w:pPr>
      <w:hyperlink r:id="rId4" w:history="1">
        <w:r w:rsidRPr="00333279">
          <w:rPr>
            <w:rStyle w:val="Collegamentoipertestuale"/>
            <w:sz w:val="28"/>
            <w:szCs w:val="28"/>
          </w:rPr>
          <w:t>https://</w:t>
        </w:r>
        <w:r w:rsidRPr="00333279">
          <w:rPr>
            <w:rStyle w:val="Collegamentoipertestuale"/>
            <w:sz w:val="28"/>
            <w:szCs w:val="28"/>
          </w:rPr>
          <w:t>v</w:t>
        </w:r>
        <w:r w:rsidRPr="00333279">
          <w:rPr>
            <w:rStyle w:val="Collegamentoipertestuale"/>
            <w:sz w:val="28"/>
            <w:szCs w:val="28"/>
          </w:rPr>
          <w:t>iew.genially.com/67879e31aafb52bc8aafa921/presentation-neoimmessi-28-29-gennaio-2025</w:t>
        </w:r>
      </w:hyperlink>
    </w:p>
    <w:p w14:paraId="7B18A9C3" w14:textId="77777777" w:rsidR="00333279" w:rsidRDefault="00333279"/>
    <w:sectPr w:rsidR="00333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79"/>
    <w:rsid w:val="00333279"/>
    <w:rsid w:val="00572F90"/>
    <w:rsid w:val="009B4BDF"/>
    <w:rsid w:val="00BB42DD"/>
    <w:rsid w:val="00DE3181"/>
    <w:rsid w:val="00FC03AF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FB3B"/>
  <w15:chartTrackingRefBased/>
  <w15:docId w15:val="{A95BD6B9-ED20-4859-A0D5-8A9AFECE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3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3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3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3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3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3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3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3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3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3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3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327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327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32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32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32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32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3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3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3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3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3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32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32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327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3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327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3279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332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2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ly.com/67879e31aafb52bc8aafa921/presentation-neoimmessi-28-29-gennaio-202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Milesi</dc:creator>
  <cp:keywords/>
  <dc:description/>
  <cp:lastModifiedBy>Marika Milesi</cp:lastModifiedBy>
  <cp:revision>1</cp:revision>
  <dcterms:created xsi:type="dcterms:W3CDTF">2025-01-28T07:06:00Z</dcterms:created>
  <dcterms:modified xsi:type="dcterms:W3CDTF">2025-01-28T07:12:00Z</dcterms:modified>
</cp:coreProperties>
</file>