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0A4D0" w14:textId="07EACE07" w:rsidR="00A012E6" w:rsidRDefault="008C617A" w:rsidP="00A012E6">
      <w:pPr>
        <w:jc w:val="center"/>
      </w:pPr>
      <w:r>
        <w:t>Presa visione “</w:t>
      </w:r>
      <w:r w:rsidR="0041540C">
        <w:t>Progetto Canottaggio</w:t>
      </w:r>
      <w:r>
        <w:t>”</w:t>
      </w:r>
    </w:p>
    <w:p w14:paraId="159A068E" w14:textId="77777777" w:rsidR="0041540C" w:rsidRPr="00A012E6" w:rsidRDefault="0041540C" w:rsidP="00A012E6">
      <w:pPr>
        <w:jc w:val="center"/>
      </w:pPr>
    </w:p>
    <w:p w14:paraId="0F3D8F0E" w14:textId="1A506192" w:rsidR="00DC0F14" w:rsidRDefault="4C343734" w:rsidP="4C343734">
      <w:pPr>
        <w:jc w:val="both"/>
      </w:pPr>
      <w:r>
        <w:t>Gli alunni dell</w:t>
      </w:r>
      <w:r w:rsidR="00B455C4">
        <w:t>a</w:t>
      </w:r>
      <w:r>
        <w:t xml:space="preserve"> class</w:t>
      </w:r>
      <w:r w:rsidR="00B455C4">
        <w:t>e</w:t>
      </w:r>
      <w:r w:rsidR="00F46673">
        <w:t xml:space="preserve"> 5° BIO</w:t>
      </w:r>
      <w:bookmarkStart w:id="0" w:name="_GoBack"/>
      <w:bookmarkEnd w:id="0"/>
      <w:r>
        <w:t xml:space="preserve"> parteciperanno al progetto “Canottaggio sul lago di Varese”, che si svolgerà durante le due ore curricolari di scienze motorie presso la Palestra e strutture adiacenti della Società Canottieri Varese Località </w:t>
      </w:r>
      <w:proofErr w:type="spellStart"/>
      <w:r>
        <w:t>Schiranna</w:t>
      </w:r>
      <w:proofErr w:type="spellEnd"/>
      <w:r>
        <w:t xml:space="preserve">.  </w:t>
      </w:r>
    </w:p>
    <w:p w14:paraId="2A2BD443" w14:textId="77777777" w:rsidR="00556E00" w:rsidRDefault="00556E00" w:rsidP="4C343734">
      <w:pPr>
        <w:jc w:val="both"/>
      </w:pPr>
    </w:p>
    <w:p w14:paraId="4F0CD87E" w14:textId="2874F6C6" w:rsidR="00DC0F14" w:rsidRDefault="4C343734" w:rsidP="4C343734">
      <w:pPr>
        <w:jc w:val="both"/>
      </w:pPr>
      <w:r>
        <w:t>Tale progetto è inserito nella programmazione del gruppo Sportivo scolastico, approvato dal Collegio dei Docenti e dal Consiglio di Istituto.</w:t>
      </w:r>
    </w:p>
    <w:p w14:paraId="3EF76EDC" w14:textId="77777777" w:rsidR="00DC0F14" w:rsidRDefault="00DC0F14" w:rsidP="4C343734">
      <w:pPr>
        <w:jc w:val="both"/>
      </w:pPr>
    </w:p>
    <w:p w14:paraId="7C7FBAAB" w14:textId="7C4099B5" w:rsidR="00A012E6" w:rsidRDefault="4C343734" w:rsidP="4C343734">
      <w:pPr>
        <w:jc w:val="both"/>
      </w:pPr>
      <w:r>
        <w:t>A partire da martedì 10 ottobre 2023 e fino al 4 giugno 2024 gli alunni si recheranno a settimane alterne e con mezzi propri, presso la suddetta struttura sportiva.</w:t>
      </w:r>
      <w:r w:rsidR="00780AA6">
        <w:t xml:space="preserve"> Gli alunni seguiti in loco dal prof. </w:t>
      </w:r>
      <w:r w:rsidR="005014D8">
        <w:t>Gandini</w:t>
      </w:r>
      <w:r w:rsidR="00780AA6">
        <w:t>.</w:t>
      </w:r>
    </w:p>
    <w:p w14:paraId="70C98C61" w14:textId="77777777" w:rsidR="00A012E6" w:rsidRDefault="00A012E6" w:rsidP="4C343734">
      <w:pPr>
        <w:jc w:val="both"/>
      </w:pPr>
    </w:p>
    <w:p w14:paraId="343F50D7" w14:textId="3961CAE3" w:rsidR="00A012E6" w:rsidRDefault="4C343734" w:rsidP="4C343734">
      <w:pPr>
        <w:jc w:val="both"/>
      </w:pPr>
      <w:r>
        <w:t>La partenza dalla scuola è fissata per le ore 11.00 e la lezione si concluderà per le ore 13.00</w:t>
      </w:r>
    </w:p>
    <w:p w14:paraId="571B5F3A" w14:textId="77777777" w:rsidR="00A012E6" w:rsidRDefault="00A012E6" w:rsidP="4C343734">
      <w:pPr>
        <w:jc w:val="both"/>
      </w:pPr>
    </w:p>
    <w:p w14:paraId="0CB2F763" w14:textId="45052934" w:rsidR="00A012E6" w:rsidRDefault="4C343734" w:rsidP="4C343734">
      <w:pPr>
        <w:jc w:val="both"/>
      </w:pPr>
      <w:r>
        <w:t>Come è già stato spiegato ai ragazzi l’attività è gratuita; il materiale occorrente comprende una maglia termica, un paio di pantaloni aderenti e scarpe di ricambio.</w:t>
      </w:r>
    </w:p>
    <w:p w14:paraId="720A8083" w14:textId="77777777" w:rsidR="00DC0F14" w:rsidRDefault="00DC0F14" w:rsidP="4C343734">
      <w:pPr>
        <w:jc w:val="both"/>
      </w:pPr>
    </w:p>
    <w:p w14:paraId="3C31F8AC" w14:textId="77777777" w:rsidR="008C617A" w:rsidRDefault="008C617A" w:rsidP="4C343734">
      <w:pPr>
        <w:jc w:val="both"/>
      </w:pPr>
    </w:p>
    <w:p w14:paraId="60FED34D" w14:textId="4BA66C56" w:rsidR="008C617A" w:rsidRDefault="008C617A" w:rsidP="4C343734">
      <w:pPr>
        <w:jc w:val="both"/>
      </w:pPr>
      <w:r>
        <w:t>Varese lì</w:t>
      </w:r>
      <w:r w:rsidR="00B455C4">
        <w:t>____________________</w:t>
      </w:r>
      <w:r w:rsidR="00B455C4">
        <w:tab/>
      </w:r>
      <w:r w:rsidR="00B455C4">
        <w:tab/>
      </w:r>
      <w:r w:rsidR="00B455C4">
        <w:tab/>
        <w:t>Firma__________________________________</w:t>
      </w:r>
    </w:p>
    <w:p w14:paraId="48C9390D" w14:textId="77777777" w:rsidR="00A012E6" w:rsidRDefault="00A012E6" w:rsidP="00A012E6"/>
    <w:p w14:paraId="65C3DC47" w14:textId="77777777" w:rsidR="00DD78DF" w:rsidRDefault="00DD78DF" w:rsidP="00101264">
      <w:pPr>
        <w:jc w:val="center"/>
      </w:pPr>
    </w:p>
    <w:p w14:paraId="4BE6B6A2" w14:textId="77777777" w:rsidR="00B455C4" w:rsidRDefault="00B455C4" w:rsidP="00101264">
      <w:pPr>
        <w:jc w:val="center"/>
      </w:pPr>
    </w:p>
    <w:p w14:paraId="335C61A7" w14:textId="77777777" w:rsidR="00B455C4" w:rsidRDefault="00B455C4" w:rsidP="00101264">
      <w:pPr>
        <w:jc w:val="center"/>
      </w:pPr>
    </w:p>
    <w:p w14:paraId="7A343955" w14:textId="77777777" w:rsidR="00B455C4" w:rsidRDefault="00B455C4" w:rsidP="00101264">
      <w:pPr>
        <w:jc w:val="center"/>
      </w:pPr>
    </w:p>
    <w:p w14:paraId="34081BB2" w14:textId="77777777" w:rsidR="00B455C4" w:rsidRDefault="00B455C4" w:rsidP="00101264">
      <w:pPr>
        <w:jc w:val="center"/>
      </w:pPr>
    </w:p>
    <w:p w14:paraId="704F3216" w14:textId="77777777" w:rsidR="00780AA6" w:rsidRDefault="00780AA6" w:rsidP="00780AA6">
      <w:pPr>
        <w:jc w:val="center"/>
      </w:pPr>
      <w:r>
        <w:t>Presa visione “Progetto Canottaggio”</w:t>
      </w:r>
    </w:p>
    <w:p w14:paraId="29416018" w14:textId="77777777" w:rsidR="00780AA6" w:rsidRPr="00A012E6" w:rsidRDefault="00780AA6" w:rsidP="00780AA6">
      <w:pPr>
        <w:jc w:val="center"/>
      </w:pPr>
    </w:p>
    <w:p w14:paraId="4C1033FD" w14:textId="78AE9BF6" w:rsidR="00780AA6" w:rsidRDefault="00780AA6" w:rsidP="00780AA6">
      <w:pPr>
        <w:jc w:val="both"/>
      </w:pPr>
      <w:r>
        <w:t>Gli alunni della classe 5°</w:t>
      </w:r>
      <w:r w:rsidR="005014D8">
        <w:t>ABio</w:t>
      </w:r>
      <w:r>
        <w:t xml:space="preserve"> parteciperanno al progetto “Canottaggio sul lago di Varese”, che si svolgerà durante le due ore curricolari di scienze motorie presso la Palestra e strutture adiacenti della Società Canottieri Varese Località </w:t>
      </w:r>
      <w:proofErr w:type="spellStart"/>
      <w:r>
        <w:t>Schiranna</w:t>
      </w:r>
      <w:proofErr w:type="spellEnd"/>
      <w:r>
        <w:t xml:space="preserve">.  </w:t>
      </w:r>
    </w:p>
    <w:p w14:paraId="24A73E63" w14:textId="77777777" w:rsidR="00780AA6" w:rsidRDefault="00780AA6" w:rsidP="00780AA6">
      <w:pPr>
        <w:jc w:val="both"/>
      </w:pPr>
    </w:p>
    <w:p w14:paraId="3F112EC3" w14:textId="77777777" w:rsidR="00780AA6" w:rsidRDefault="00780AA6" w:rsidP="00780AA6">
      <w:pPr>
        <w:jc w:val="both"/>
      </w:pPr>
      <w:r>
        <w:t>Tale progetto è inserito nella programmazione del gruppo Sportivo scolastico, approvato dal Collegio dei Docenti e dal Consiglio di Istituto.</w:t>
      </w:r>
    </w:p>
    <w:p w14:paraId="113BBDAB" w14:textId="77777777" w:rsidR="00780AA6" w:rsidRDefault="00780AA6" w:rsidP="00780AA6">
      <w:pPr>
        <w:jc w:val="both"/>
      </w:pPr>
    </w:p>
    <w:p w14:paraId="3BE7FFE5" w14:textId="56A56AEA" w:rsidR="00780AA6" w:rsidRDefault="00780AA6" w:rsidP="00780AA6">
      <w:pPr>
        <w:jc w:val="both"/>
      </w:pPr>
      <w:r>
        <w:t xml:space="preserve">A partire da martedì 10 ottobre 2023 e fino al 4 giugno 2024 gli alunni si recheranno a settimane alterne e con mezzi propri, presso la suddetta struttura sportiva. Gli alunni seguiti in loco dal prof. </w:t>
      </w:r>
      <w:r w:rsidR="005014D8">
        <w:t>Gandini</w:t>
      </w:r>
      <w:r>
        <w:t>.</w:t>
      </w:r>
    </w:p>
    <w:p w14:paraId="4E50C590" w14:textId="77777777" w:rsidR="00780AA6" w:rsidRDefault="00780AA6" w:rsidP="00780AA6">
      <w:pPr>
        <w:jc w:val="both"/>
      </w:pPr>
    </w:p>
    <w:p w14:paraId="0BB80932" w14:textId="77777777" w:rsidR="00780AA6" w:rsidRDefault="00780AA6" w:rsidP="00780AA6">
      <w:pPr>
        <w:jc w:val="both"/>
      </w:pPr>
      <w:r>
        <w:t>La partenza dalla scuola è fissata per le ore 11.00 e la lezione si concluderà per le ore 13.00</w:t>
      </w:r>
    </w:p>
    <w:p w14:paraId="2E457B83" w14:textId="77777777" w:rsidR="00780AA6" w:rsidRDefault="00780AA6" w:rsidP="00780AA6">
      <w:pPr>
        <w:jc w:val="both"/>
      </w:pPr>
    </w:p>
    <w:p w14:paraId="3AA01AD8" w14:textId="77777777" w:rsidR="00780AA6" w:rsidRDefault="00780AA6" w:rsidP="00780AA6">
      <w:pPr>
        <w:jc w:val="both"/>
      </w:pPr>
      <w:r>
        <w:t>Come è già stato spiegato ai ragazzi l’attività è gratuita; il materiale occorrente comprende una maglia termica, un paio di pantaloni aderenti e scarpe di ricambio.</w:t>
      </w:r>
    </w:p>
    <w:p w14:paraId="2B32AA89" w14:textId="77777777" w:rsidR="00780AA6" w:rsidRDefault="00780AA6" w:rsidP="00780AA6">
      <w:pPr>
        <w:jc w:val="both"/>
      </w:pPr>
    </w:p>
    <w:p w14:paraId="51C509FB" w14:textId="77777777" w:rsidR="00780AA6" w:rsidRDefault="00780AA6" w:rsidP="00780AA6">
      <w:pPr>
        <w:jc w:val="both"/>
      </w:pPr>
    </w:p>
    <w:p w14:paraId="0F1CD594" w14:textId="77777777" w:rsidR="00780AA6" w:rsidRDefault="00780AA6" w:rsidP="00780AA6">
      <w:pPr>
        <w:jc w:val="both"/>
      </w:pPr>
      <w:r>
        <w:t>Varese lì____________________</w:t>
      </w:r>
      <w:r>
        <w:tab/>
      </w:r>
      <w:r>
        <w:tab/>
      </w:r>
      <w:r>
        <w:tab/>
        <w:t>Firma__________________________________</w:t>
      </w:r>
    </w:p>
    <w:p w14:paraId="603A37C0" w14:textId="77777777" w:rsidR="00780AA6" w:rsidRDefault="00780AA6" w:rsidP="00780AA6"/>
    <w:p w14:paraId="50E5B075" w14:textId="77777777" w:rsidR="00B455C4" w:rsidRDefault="00B455C4" w:rsidP="00780AA6">
      <w:pPr>
        <w:jc w:val="center"/>
      </w:pPr>
    </w:p>
    <w:sectPr w:rsidR="00B455C4" w:rsidSect="00E804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6"/>
    <w:rsid w:val="00040C47"/>
    <w:rsid w:val="00101264"/>
    <w:rsid w:val="00147AD8"/>
    <w:rsid w:val="0041540C"/>
    <w:rsid w:val="00416E73"/>
    <w:rsid w:val="005014D8"/>
    <w:rsid w:val="005247D1"/>
    <w:rsid w:val="00556E00"/>
    <w:rsid w:val="005B2D2F"/>
    <w:rsid w:val="005D2353"/>
    <w:rsid w:val="006C340D"/>
    <w:rsid w:val="00780AA6"/>
    <w:rsid w:val="0088052E"/>
    <w:rsid w:val="008C617A"/>
    <w:rsid w:val="00A012E6"/>
    <w:rsid w:val="00A02CDF"/>
    <w:rsid w:val="00B455C4"/>
    <w:rsid w:val="00D62940"/>
    <w:rsid w:val="00DA65F6"/>
    <w:rsid w:val="00DC0F14"/>
    <w:rsid w:val="00DD78DF"/>
    <w:rsid w:val="00E80410"/>
    <w:rsid w:val="00E83702"/>
    <w:rsid w:val="00EF497B"/>
    <w:rsid w:val="00F46673"/>
    <w:rsid w:val="4C3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8132"/>
  <w15:chartTrackingRefBased/>
  <w15:docId w15:val="{8C29F2A0-D11C-4718-B32D-222AF4E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Nicora</dc:creator>
  <cp:keywords/>
  <dc:description/>
  <cp:lastModifiedBy>Alberto D'Epiro</cp:lastModifiedBy>
  <cp:revision>5</cp:revision>
  <dcterms:created xsi:type="dcterms:W3CDTF">2023-09-18T12:19:00Z</dcterms:created>
  <dcterms:modified xsi:type="dcterms:W3CDTF">2023-09-19T07:08:00Z</dcterms:modified>
</cp:coreProperties>
</file>